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4" w:rsidRPr="002971BC" w:rsidRDefault="002318D4" w:rsidP="002318D4">
      <w:pPr>
        <w:pStyle w:val="a3"/>
        <w:rPr>
          <w:b/>
          <w:noProof/>
        </w:rPr>
      </w:pPr>
    </w:p>
    <w:p w:rsidR="002318D4" w:rsidRDefault="002318D4" w:rsidP="002318D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4" w:rsidRDefault="002318D4" w:rsidP="002318D4">
      <w:pPr>
        <w:pStyle w:val="3"/>
        <w:framePr w:w="9897" w:wrap="around" w:x="1435" w:y="266"/>
      </w:pPr>
    </w:p>
    <w:p w:rsidR="002318D4" w:rsidRPr="00C4332D" w:rsidRDefault="002318D4" w:rsidP="002318D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2318D4" w:rsidRPr="00C4332D" w:rsidRDefault="002318D4" w:rsidP="002318D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318D4" w:rsidRPr="006A0457" w:rsidRDefault="002318D4" w:rsidP="002318D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4374C7" w:rsidRPr="004374C7">
        <w:rPr>
          <w:rFonts w:ascii="Times New Roman" w:hAnsi="Times New Roman"/>
        </w:rPr>
        <w:t>02.03.</w:t>
      </w:r>
      <w:r w:rsidR="00751F28" w:rsidRPr="004374C7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E9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AF3D1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550668114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751F28" w:rsidRPr="004374C7">
        <w:rPr>
          <w:rFonts w:ascii="Times New Roman" w:hAnsi="Times New Roman"/>
        </w:rPr>
        <w:tab/>
      </w:r>
      <w:r w:rsidR="004374C7" w:rsidRPr="004374C7">
        <w:rPr>
          <w:rFonts w:ascii="Times New Roman" w:hAnsi="Times New Roman"/>
        </w:rPr>
        <w:t>16з</w:t>
      </w:r>
      <w:r w:rsidR="004374C7" w:rsidRPr="004374C7">
        <w:rPr>
          <w:rFonts w:ascii="Times New Roman" w:hAnsi="Times New Roman"/>
        </w:rPr>
        <w:tab/>
      </w:r>
    </w:p>
    <w:p w:rsidR="002318D4" w:rsidRDefault="002318D4" w:rsidP="002318D4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8C3D43" w:rsidRPr="00BD55E1" w:rsidRDefault="008C3D43" w:rsidP="002318D4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</w:p>
    <w:p w:rsidR="002318D4" w:rsidRPr="008C3D43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C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C3D43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 w:cs="Times New Roman"/>
          <w:sz w:val="28"/>
          <w:szCs w:val="28"/>
        </w:rPr>
        <w:t>25.11</w:t>
      </w:r>
      <w:r w:rsidRPr="008C3D43">
        <w:rPr>
          <w:rFonts w:ascii="Times New Roman" w:hAnsi="Times New Roman" w:cs="Times New Roman"/>
          <w:sz w:val="28"/>
          <w:szCs w:val="28"/>
        </w:rPr>
        <w:t>.2016 №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8C3D43">
        <w:rPr>
          <w:rFonts w:ascii="Times New Roman" w:hAnsi="Times New Roman" w:cs="Times New Roman"/>
          <w:sz w:val="28"/>
          <w:szCs w:val="28"/>
        </w:rPr>
        <w:t>з</w:t>
      </w:r>
    </w:p>
    <w:p w:rsidR="008C3D43" w:rsidRDefault="008C3D43" w:rsidP="0063592B">
      <w:pPr>
        <w:tabs>
          <w:tab w:val="left" w:pos="0"/>
        </w:tabs>
        <w:spacing w:after="0" w:line="240" w:lineRule="auto"/>
        <w:jc w:val="both"/>
      </w:pPr>
    </w:p>
    <w:p w:rsidR="008C3D43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80 Земельного кодекса Р</w:t>
      </w:r>
      <w:r w:rsidR="0063592B">
        <w:rPr>
          <w:rFonts w:ascii="Times New Roman" w:hAnsi="Times New Roman"/>
          <w:sz w:val="28"/>
          <w:szCs w:val="28"/>
        </w:rPr>
        <w:t>оссийской Федерации, Фе</w:t>
      </w:r>
      <w:r>
        <w:rPr>
          <w:rFonts w:ascii="Times New Roman" w:hAnsi="Times New Roman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Pr="00E744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744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744E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44ED">
        <w:rPr>
          <w:rFonts w:ascii="Times New Roman" w:hAnsi="Times New Roman" w:cs="Times New Roman"/>
          <w:sz w:val="28"/>
          <w:szCs w:val="28"/>
        </w:rPr>
        <w:t>:</w:t>
      </w:r>
    </w:p>
    <w:p w:rsidR="0063592B" w:rsidRPr="00E744ED" w:rsidRDefault="0063592B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3D43" w:rsidRPr="008C3D43" w:rsidRDefault="002318D4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1.</w:t>
      </w:r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 w:rsidR="008C3D43" w:rsidRPr="008C3D4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8C3D43"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3D43" w:rsidRPr="008C3D43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8C3D43">
        <w:rPr>
          <w:rFonts w:ascii="Times New Roman" w:hAnsi="Times New Roman" w:cs="Times New Roman"/>
          <w:sz w:val="28"/>
          <w:szCs w:val="28"/>
        </w:rPr>
        <w:t>25.11</w:t>
      </w:r>
      <w:r w:rsidR="008C3D43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8C3D43">
        <w:rPr>
          <w:rFonts w:ascii="Times New Roman" w:hAnsi="Times New Roman" w:cs="Times New Roman"/>
          <w:sz w:val="28"/>
          <w:szCs w:val="28"/>
        </w:rPr>
        <w:t>53</w:t>
      </w:r>
      <w:r w:rsidR="008C3D43" w:rsidRPr="008C3D43">
        <w:rPr>
          <w:rFonts w:ascii="Times New Roman" w:hAnsi="Times New Roman" w:cs="Times New Roman"/>
          <w:sz w:val="28"/>
          <w:szCs w:val="28"/>
        </w:rPr>
        <w:t>з «</w:t>
      </w:r>
      <w:r w:rsidR="008C3D43">
        <w:rPr>
          <w:rFonts w:ascii="Times New Roman" w:hAnsi="Times New Roman" w:cs="Times New Roman"/>
          <w:sz w:val="28"/>
          <w:szCs w:val="28"/>
        </w:rPr>
        <w:t>О создании фонда перераспределения земель» следующее изменение</w:t>
      </w:r>
      <w:r w:rsidR="008C3D43" w:rsidRPr="008C3D43">
        <w:rPr>
          <w:rFonts w:ascii="Times New Roman" w:hAnsi="Times New Roman" w:cs="Times New Roman"/>
          <w:sz w:val="28"/>
          <w:szCs w:val="28"/>
        </w:rPr>
        <w:t>:</w:t>
      </w:r>
    </w:p>
    <w:p w:rsidR="008C3D43" w:rsidRPr="008C3D43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7C37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C376F" w:rsidRPr="008C3D43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7C376F">
        <w:rPr>
          <w:rFonts w:ascii="Times New Roman" w:hAnsi="Times New Roman" w:cs="Times New Roman"/>
          <w:sz w:val="28"/>
          <w:szCs w:val="28"/>
        </w:rPr>
        <w:t> 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7C376F">
        <w:rPr>
          <w:rFonts w:ascii="Times New Roman" w:hAnsi="Times New Roman" w:cs="Times New Roman"/>
          <w:sz w:val="28"/>
          <w:szCs w:val="28"/>
        </w:rPr>
        <w:t>25.11</w:t>
      </w:r>
      <w:r w:rsidR="007C376F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7C376F">
        <w:rPr>
          <w:rFonts w:ascii="Times New Roman" w:hAnsi="Times New Roman" w:cs="Times New Roman"/>
          <w:sz w:val="28"/>
          <w:szCs w:val="28"/>
        </w:rPr>
        <w:t>53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з </w:t>
      </w:r>
      <w:r w:rsidRPr="008C3D4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C376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C3D43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92B">
        <w:rPr>
          <w:rFonts w:ascii="Times New Roman" w:hAnsi="Times New Roman" w:cs="Times New Roman"/>
          <w:sz w:val="28"/>
          <w:szCs w:val="28"/>
        </w:rPr>
        <w:t>.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Управлению делами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8D4" w:rsidRPr="00E744E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318D4" w:rsidRPr="00E744ED" w:rsidRDefault="008C3D43" w:rsidP="00635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95998">
        <w:rPr>
          <w:rFonts w:ascii="Times New Roman" w:hAnsi="Times New Roman" w:cs="Times New Roman"/>
          <w:sz w:val="28"/>
          <w:szCs w:val="28"/>
        </w:rPr>
        <w:t>«</w:t>
      </w:r>
      <w:r w:rsidR="002318D4" w:rsidRPr="00E744ED">
        <w:rPr>
          <w:rFonts w:ascii="Times New Roman" w:hAnsi="Times New Roman" w:cs="Times New Roman"/>
          <w:sz w:val="28"/>
          <w:szCs w:val="28"/>
        </w:rPr>
        <w:t>Интернет</w:t>
      </w:r>
      <w:r w:rsidR="00F95998">
        <w:rPr>
          <w:rFonts w:ascii="Times New Roman" w:hAnsi="Times New Roman" w:cs="Times New Roman"/>
          <w:sz w:val="28"/>
          <w:szCs w:val="28"/>
        </w:rPr>
        <w:t>»</w:t>
      </w:r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23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 заместителя Главы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2971BC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Ю.Г.</w:t>
      </w:r>
      <w:r w:rsidR="0050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1BC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Default="008C3D43" w:rsidP="0063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D4" w:rsidRPr="00E744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63592B">
        <w:rPr>
          <w:rFonts w:ascii="Times New Roman" w:hAnsi="Times New Roman" w:cs="Times New Roman"/>
          <w:sz w:val="28"/>
          <w:szCs w:val="28"/>
        </w:rPr>
        <w:t>.</w:t>
      </w:r>
    </w:p>
    <w:p w:rsidR="007C376F" w:rsidRDefault="007C376F" w:rsidP="007C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6F" w:rsidRPr="007C376F" w:rsidRDefault="007C376F" w:rsidP="007C3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8D4" w:rsidRDefault="00751F28" w:rsidP="002318D4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</w:t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администрации</w:t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7C376F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  </w:t>
      </w:r>
      <w:r w:rsidR="002318D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7C376F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Е. Пешков</w:t>
      </w: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C008C4" w:rsidRDefault="00D12DE7"/>
    <w:p w:rsidR="007F4AD5" w:rsidRDefault="007F4AD5"/>
    <w:p w:rsidR="007F4AD5" w:rsidRDefault="007F4AD5"/>
    <w:p w:rsidR="007F4AD5" w:rsidRDefault="007F4AD5"/>
    <w:p w:rsidR="007F4AD5" w:rsidRDefault="007F4AD5"/>
    <w:p w:rsidR="008C3D43" w:rsidRDefault="008C3D43"/>
    <w:p w:rsidR="008C3D43" w:rsidRDefault="008C3D43"/>
    <w:p w:rsidR="008C3D43" w:rsidRDefault="008C3D43"/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AD5" w:rsidRPr="00E744ED" w:rsidRDefault="007F4AD5" w:rsidP="00383F5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</w:t>
      </w:r>
      <w:r w:rsidR="00383F5D">
        <w:rPr>
          <w:rFonts w:ascii="Times New Roman" w:hAnsi="Times New Roman" w:cs="Times New Roman"/>
          <w:sz w:val="28"/>
          <w:szCs w:val="28"/>
        </w:rPr>
        <w:tab/>
      </w:r>
      <w:r w:rsidRPr="00E744ED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</w:p>
    <w:p w:rsidR="007F4AD5" w:rsidRDefault="00383F5D" w:rsidP="0038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D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AD5" w:rsidRPr="00E744ED">
        <w:rPr>
          <w:rFonts w:ascii="Times New Roman" w:hAnsi="Times New Roman" w:cs="Times New Roman"/>
          <w:sz w:val="28"/>
          <w:szCs w:val="28"/>
        </w:rPr>
        <w:t xml:space="preserve">от </w:t>
      </w:r>
      <w:r w:rsidR="00751F28">
        <w:rPr>
          <w:rFonts w:ascii="Times New Roman" w:hAnsi="Times New Roman" w:cs="Times New Roman"/>
          <w:sz w:val="28"/>
          <w:szCs w:val="28"/>
        </w:rPr>
        <w:tab/>
      </w:r>
      <w:r w:rsidR="00D12DE7">
        <w:rPr>
          <w:rFonts w:ascii="Times New Roman" w:hAnsi="Times New Roman" w:cs="Times New Roman"/>
          <w:sz w:val="28"/>
          <w:szCs w:val="28"/>
          <w:u w:val="single"/>
        </w:rPr>
        <w:t>02.03.</w:t>
      </w:r>
      <w:r w:rsidR="00751F28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7F4AD5" w:rsidRPr="00E92D2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7F4AD5" w:rsidRPr="00751F28">
        <w:rPr>
          <w:rFonts w:ascii="Times New Roman" w:hAnsi="Times New Roman" w:cs="Times New Roman"/>
          <w:sz w:val="28"/>
          <w:szCs w:val="28"/>
        </w:rPr>
        <w:t xml:space="preserve">N </w:t>
      </w:r>
      <w:r w:rsidR="00751F28">
        <w:rPr>
          <w:rFonts w:ascii="Times New Roman" w:hAnsi="Times New Roman" w:cs="Times New Roman"/>
          <w:sz w:val="28"/>
          <w:szCs w:val="28"/>
        </w:rPr>
        <w:tab/>
      </w:r>
      <w:r w:rsidR="00D12DE7">
        <w:rPr>
          <w:rFonts w:ascii="Times New Roman" w:hAnsi="Times New Roman" w:cs="Times New Roman"/>
          <w:sz w:val="28"/>
          <w:szCs w:val="28"/>
          <w:u w:val="single"/>
        </w:rPr>
        <w:t>16з</w:t>
      </w:r>
    </w:p>
    <w:p w:rsidR="002971BC" w:rsidRDefault="002971BC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1BC" w:rsidRDefault="002971BC" w:rsidP="0029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F4AD5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D5" w:rsidRPr="00E744ED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84"/>
        <w:gridCol w:w="1109"/>
        <w:gridCol w:w="1443"/>
        <w:gridCol w:w="283"/>
        <w:gridCol w:w="851"/>
        <w:gridCol w:w="1134"/>
        <w:gridCol w:w="2130"/>
        <w:gridCol w:w="1981"/>
      </w:tblGrid>
      <w:tr w:rsidR="007F4AD5" w:rsidRPr="005F6935" w:rsidTr="008C3D43">
        <w:trPr>
          <w:trHeight w:val="9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с/т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площадь участка (кв.м)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Основание для </w:t>
            </w:r>
            <w:r>
              <w:rPr>
                <w:rFonts w:ascii="Times New Roman" w:hAnsi="Times New Roman"/>
                <w:color w:val="000000"/>
              </w:rPr>
              <w:t>включения в фонд перераспределения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24:58:0410001:381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31.07.2015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24:58:0410001:189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11.08.2015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24:58:0605001:785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25.10.2012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24:58:0605001:347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712,00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27.10.2015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09.10.2015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24:58:0406001:295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 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24:58:0401001:65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от 18.01.2016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 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628,00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24:58:0404001:297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10.06.2014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22.01.2010г 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</w:t>
            </w: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01.02.2011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24:58:0415001:151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08.04.2010г.    №2-188/2010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24:58:0415001:405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18.03.2015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08.06.09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30.04.2010        № 2-771/2010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10.09.2008г     №2-1143/2008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30.04.10</w:t>
            </w:r>
          </w:p>
        </w:tc>
      </w:tr>
      <w:tr w:rsidR="007F4AD5" w:rsidRPr="005F6935" w:rsidTr="008C3D43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01.07.2010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№2-1154/2010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24:58:0412001:678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28.08.2013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01.02.2011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04.06.2015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24:58:0412001:710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11.08.09</w:t>
            </w:r>
          </w:p>
        </w:tc>
      </w:tr>
      <w:tr w:rsidR="007F4AD5" w:rsidRPr="005F6935" w:rsidTr="008C3D43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810,70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24.08.09</w:t>
            </w:r>
          </w:p>
        </w:tc>
      </w:tr>
      <w:tr w:rsidR="007F4AD5" w:rsidRPr="005F6935" w:rsidTr="008C3D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15.05.2006г </w:t>
            </w:r>
          </w:p>
        </w:tc>
      </w:tr>
      <w:tr w:rsidR="007F4AD5" w:rsidRPr="005F6935" w:rsidTr="008C3D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837,80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24:58:0706001:205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15.08.2006г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14.12.09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24:58:0706001:754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8C3D43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830,60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24:58:0706001:</w:t>
            </w:r>
            <w:r w:rsidRPr="005F693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08.08.2007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11.11.2010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24:58:0706001:1182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27.08.2013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08.11.2011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07.08.2012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01.11.2011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21.09.2011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24:58:0706001:534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14.03.2016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10.06.2015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24:58:07060001:771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26.08.2008г  №2-1138/2008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A75D68" w:rsidRDefault="007F4AD5" w:rsidP="00793172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06.08.2012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782,90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19.08.2011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12.12.2014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24:58:0413001:690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09.08.2007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06.09.2011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18.08.2011</w:t>
            </w:r>
          </w:p>
        </w:tc>
      </w:tr>
      <w:tr w:rsidR="007F4AD5" w:rsidRPr="005F6935" w:rsidTr="008C3D43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06.04.2016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25.05.2010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19.09.2006г 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24.02.2016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24.07.2006г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11.11.2011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05.10.2010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05.06.09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26.02.2009г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№2-330/2009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13.11.2009г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№2-1447/2009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бесхозяйная вещь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 от 26.04.2010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№2-761/2010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13.08.2010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12.04.2010</w:t>
            </w:r>
          </w:p>
        </w:tc>
      </w:tr>
      <w:tr w:rsidR="007F4AD5" w:rsidRPr="005F6935" w:rsidTr="008C3D43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Соглашение о расторжении договора аренды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30.05.2013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24:58:0413001:</w:t>
            </w: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11.06.2013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24:58:0708001:594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15.04.2015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 0708001:497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22.05.2015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24:58:0708001:738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8C3D43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11.04.2016</w:t>
            </w:r>
          </w:p>
        </w:tc>
      </w:tr>
      <w:tr w:rsidR="007F4AD5" w:rsidRPr="005F6935" w:rsidTr="008C3D43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28.04.2016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17.11.2015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20.01.2016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24.06.2015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06.10.2015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19.03.2015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16.11.2015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07.10.2015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19.01.2016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08.11.2010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F693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03.09.2010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8C3D43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578,00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 24:58:0703001:2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11.02.2010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13.05.09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№2-309/2009         от 26.02.2009г   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№2-1494/2009     от 13.11.2009г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20.04.2016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02.11.2012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16.12.2014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24:58:0703001:30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 w:rsidRPr="00E904B3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 w:rsidRPr="00E904B3">
              <w:rPr>
                <w:rFonts w:ascii="Times New Roman" w:hAnsi="Times New Roman"/>
                <w:color w:val="000000"/>
              </w:rPr>
              <w:t xml:space="preserve"> 14.09.2015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14.09.2015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24:58:0703001:26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 w:rsidRPr="00734EEC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 w:rsidRPr="00734EEC">
              <w:rPr>
                <w:rFonts w:ascii="Times New Roman" w:hAnsi="Times New Roman"/>
                <w:color w:val="000000"/>
              </w:rPr>
              <w:t xml:space="preserve"> 01.07.2015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12.11.2015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24:58:0804001:707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8C3D43">
        <w:trPr>
          <w:trHeight w:val="5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8C3D43" w:rsidTr="001A7486">
        <w:trPr>
          <w:trHeight w:val="12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Красноярский край, </w:t>
            </w:r>
          </w:p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ЗАТО Железногорск,</w:t>
            </w:r>
          </w:p>
          <w:p w:rsidR="007F4AD5" w:rsidRPr="005F6935" w:rsidRDefault="007A7E50" w:rsidP="002971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="007F4AD5">
              <w:rPr>
                <w:rFonts w:ascii="Times New Roman" w:hAnsi="Times New Roman"/>
                <w:color w:val="000000"/>
              </w:rPr>
              <w:t>ер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F4AD5">
              <w:rPr>
                <w:rFonts w:ascii="Times New Roman" w:hAnsi="Times New Roman"/>
                <w:color w:val="000000"/>
              </w:rPr>
              <w:t xml:space="preserve"> СНТ «</w:t>
            </w:r>
            <w:proofErr w:type="gramStart"/>
            <w:r w:rsidR="007F4AD5">
              <w:rPr>
                <w:rFonts w:ascii="Times New Roman" w:hAnsi="Times New Roman"/>
                <w:color w:val="000000"/>
              </w:rPr>
              <w:t>Серебренный</w:t>
            </w:r>
            <w:proofErr w:type="gramEnd"/>
            <w:r w:rsidR="007F4AD5">
              <w:rPr>
                <w:rFonts w:ascii="Times New Roman" w:hAnsi="Times New Roman"/>
                <w:color w:val="000000"/>
              </w:rPr>
              <w:t xml:space="preserve"> тополь»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1A7486" w:rsidP="00751F2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24:58:0801</w:t>
            </w:r>
            <w:r w:rsidRPr="008C3D43">
              <w:rPr>
                <w:rFonts w:ascii="Times New Roman" w:hAnsi="Times New Roman"/>
                <w:color w:val="000000"/>
              </w:rPr>
              <w:t>001: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 ст.80 ЗК РФ</w:t>
            </w:r>
          </w:p>
          <w:p w:rsidR="008C3D43" w:rsidRDefault="008C3D43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C3D43" w:rsidRPr="005F6935" w:rsidRDefault="008C3D43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24:58:0706001:640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30.08.2016</w:t>
            </w:r>
          </w:p>
        </w:tc>
      </w:tr>
      <w:tr w:rsidR="008C3D43" w:rsidRPr="008C3D43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24:58:0708001:532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1201,00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24:58:0708001:393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10.11.2016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24:58:0708001:1372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24:58:0412001:245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13.07.2016</w:t>
            </w:r>
          </w:p>
        </w:tc>
      </w:tr>
      <w:tr w:rsidR="008C3D43" w:rsidRPr="008C3D43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737,00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26.08.2016</w:t>
            </w:r>
          </w:p>
        </w:tc>
      </w:tr>
      <w:tr w:rsidR="008C3D43" w:rsidRPr="008C3D43" w:rsidTr="00751F28">
        <w:trPr>
          <w:trHeight w:val="66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729,00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751F28" w:rsidRDefault="008C3D43" w:rsidP="00D22C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F28">
              <w:rPr>
                <w:rFonts w:ascii="Times New Roman" w:hAnsi="Times New Roman"/>
                <w:color w:val="000000"/>
                <w:sz w:val="20"/>
                <w:szCs w:val="20"/>
              </w:rPr>
              <w:t>Отказ от права собств.  от 14.10.2016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24:58:0315001:109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22.09.2016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24:58:0708001:935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24:58:0706001:777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27.01.2017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24:58:0404001:89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12.12.2016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24:58:0315001:233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19.12.2016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24:58:0315001:192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29.12.2016</w:t>
            </w:r>
          </w:p>
        </w:tc>
      </w:tr>
      <w:tr w:rsidR="00751F28" w:rsidRPr="008C3D43" w:rsidTr="00751F28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F28" w:rsidRPr="008C3D43" w:rsidRDefault="00751F28" w:rsidP="00751F2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774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24:58:0708001:420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28" w:rsidRPr="00751F28" w:rsidRDefault="00751F28" w:rsidP="00A33B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F28">
              <w:rPr>
                <w:rFonts w:ascii="Times New Roman" w:hAnsi="Times New Roman"/>
                <w:color w:val="000000"/>
              </w:rPr>
              <w:t>Отказ от права собств. 01.12.2016</w:t>
            </w:r>
          </w:p>
        </w:tc>
      </w:tr>
    </w:tbl>
    <w:p w:rsidR="007F4AD5" w:rsidRPr="008C3D43" w:rsidRDefault="007F4AD5" w:rsidP="007F4AD5">
      <w:pPr>
        <w:suppressAutoHyphens/>
        <w:spacing w:line="276" w:lineRule="auto"/>
        <w:jc w:val="both"/>
        <w:rPr>
          <w:rFonts w:ascii="Times New Roman" w:hAnsi="Times New Roman"/>
          <w:color w:val="000000"/>
        </w:rPr>
      </w:pPr>
    </w:p>
    <w:p w:rsidR="007F4AD5" w:rsidRPr="008C3D43" w:rsidRDefault="007F4AD5">
      <w:pPr>
        <w:rPr>
          <w:rFonts w:ascii="Times New Roman" w:hAnsi="Times New Roman"/>
          <w:color w:val="000000"/>
        </w:rPr>
      </w:pPr>
    </w:p>
    <w:sectPr w:rsidR="007F4AD5" w:rsidRPr="008C3D43" w:rsidSect="00042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2318D4"/>
    <w:rsid w:val="000421E9"/>
    <w:rsid w:val="00111154"/>
    <w:rsid w:val="001A7486"/>
    <w:rsid w:val="001A77AC"/>
    <w:rsid w:val="00224D81"/>
    <w:rsid w:val="002318D4"/>
    <w:rsid w:val="002971BC"/>
    <w:rsid w:val="002F2E5E"/>
    <w:rsid w:val="00363BB2"/>
    <w:rsid w:val="00383F5D"/>
    <w:rsid w:val="003C5999"/>
    <w:rsid w:val="004374C7"/>
    <w:rsid w:val="004522D9"/>
    <w:rsid w:val="004D63AC"/>
    <w:rsid w:val="00500474"/>
    <w:rsid w:val="00575890"/>
    <w:rsid w:val="00576C35"/>
    <w:rsid w:val="006228A4"/>
    <w:rsid w:val="0063592B"/>
    <w:rsid w:val="00751F28"/>
    <w:rsid w:val="007A7E50"/>
    <w:rsid w:val="007C376F"/>
    <w:rsid w:val="007F4AD5"/>
    <w:rsid w:val="008C3D43"/>
    <w:rsid w:val="008D4B9F"/>
    <w:rsid w:val="00912024"/>
    <w:rsid w:val="00A4602E"/>
    <w:rsid w:val="00AE1A8F"/>
    <w:rsid w:val="00BC65BC"/>
    <w:rsid w:val="00C707F2"/>
    <w:rsid w:val="00D12DE7"/>
    <w:rsid w:val="00E92D25"/>
    <w:rsid w:val="00EF3DF1"/>
    <w:rsid w:val="00F76844"/>
    <w:rsid w:val="00F9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318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1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318D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2318D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318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18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318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8FC1497FA6E2DC02373B5F88BE9673C916B36695AAD52DA92DD202C0A18A85123r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buzun</cp:lastModifiedBy>
  <cp:revision>4</cp:revision>
  <cp:lastPrinted>2016-12-12T08:04:00Z</cp:lastPrinted>
  <dcterms:created xsi:type="dcterms:W3CDTF">2017-03-10T09:19:00Z</dcterms:created>
  <dcterms:modified xsi:type="dcterms:W3CDTF">2017-03-10T09:21:00Z</dcterms:modified>
</cp:coreProperties>
</file>