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4" w:rsidRPr="002971BC" w:rsidRDefault="002318D4" w:rsidP="002318D4">
      <w:pPr>
        <w:pStyle w:val="a3"/>
        <w:rPr>
          <w:b/>
          <w:noProof/>
        </w:rPr>
      </w:pPr>
    </w:p>
    <w:p w:rsidR="002318D4" w:rsidRDefault="002318D4" w:rsidP="002318D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D4" w:rsidRDefault="002318D4" w:rsidP="002318D4">
      <w:pPr>
        <w:pStyle w:val="3"/>
        <w:framePr w:w="9897" w:wrap="around" w:x="1435" w:y="266"/>
      </w:pPr>
    </w:p>
    <w:p w:rsidR="002318D4" w:rsidRPr="00C4332D" w:rsidRDefault="002318D4" w:rsidP="002318D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2318D4" w:rsidRPr="00C4332D" w:rsidRDefault="002318D4" w:rsidP="002318D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2318D4" w:rsidRPr="006A0457" w:rsidRDefault="002318D4" w:rsidP="002318D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754C8B" w:rsidRDefault="009F18C2" w:rsidP="00754C8B">
      <w:pPr>
        <w:framePr w:w="10077" w:h="441" w:hSpace="180" w:wrap="around" w:vAnchor="text" w:hAnchor="page" w:x="1162" w:y="13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26.11.</w:t>
      </w:r>
      <w:r w:rsidR="00754C8B">
        <w:rPr>
          <w:rFonts w:ascii="Times New Roman" w:hAnsi="Times New Roman"/>
        </w:rPr>
        <w:t xml:space="preserve">2019                                                                                                            </w:t>
      </w:r>
      <w:r w:rsidR="00754C8B" w:rsidRPr="00751E92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636783117" r:id="rId6">
            <o:FieldCodes>\s</o:FieldCodes>
          </o:OLEObject>
        </w:object>
      </w:r>
      <w:r w:rsidR="00754C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206з</w:t>
      </w:r>
    </w:p>
    <w:p w:rsidR="00754C8B" w:rsidRDefault="00754C8B" w:rsidP="00754C8B">
      <w:pPr>
        <w:framePr w:w="10077" w:h="441" w:hSpace="180" w:wrap="around" w:vAnchor="text" w:hAnchor="page" w:x="1162" w:y="13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 Железногорск</w:t>
      </w:r>
    </w:p>
    <w:p w:rsidR="008C3D43" w:rsidRPr="00BD55E1" w:rsidRDefault="008C3D43" w:rsidP="00754C8B">
      <w:pPr>
        <w:framePr w:w="10077" w:h="441" w:hSpace="180" w:wrap="around" w:vAnchor="text" w:hAnchor="page" w:x="1162" w:y="13"/>
        <w:rPr>
          <w:rFonts w:ascii="Times New Roman" w:hAnsi="Times New Roman" w:cs="Times New Roman"/>
          <w:sz w:val="28"/>
          <w:szCs w:val="28"/>
        </w:rPr>
      </w:pPr>
    </w:p>
    <w:p w:rsidR="002318D4" w:rsidRPr="00754C8B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 Железногорск от 25.11.2016 № 153з</w:t>
      </w:r>
    </w:p>
    <w:p w:rsidR="008C3D43" w:rsidRDefault="008C3D43" w:rsidP="0063592B">
      <w:pPr>
        <w:tabs>
          <w:tab w:val="left" w:pos="0"/>
        </w:tabs>
        <w:spacing w:after="0" w:line="240" w:lineRule="auto"/>
        <w:jc w:val="both"/>
      </w:pPr>
    </w:p>
    <w:p w:rsidR="008C3D43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Pr="00754C8B" w:rsidRDefault="00754C8B" w:rsidP="00754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2318D4"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80 Земельного кодекса Р</w:t>
      </w:r>
      <w:r w:rsidR="0063592B"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131 - ФЗ «Об общих принципах организации местного самоуправления в Российской Федерации», на основании </w:t>
      </w:r>
      <w:proofErr w:type="gramStart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proofErr w:type="gramEnd"/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</w:t>
      </w:r>
      <w:r w:rsidR="002318D4"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архитектурно-планировочной комиссии ЗАТО Железногорск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22.03.2018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ЗАТО г. Железногорск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29.03.2018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637, 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архитектурно-планировочной комиссии ЗАТО Железногорск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ЗАТО г. Железногорск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Pr="00754C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744ED">
        <w:rPr>
          <w:rFonts w:ascii="Times New Roman" w:hAnsi="Times New Roman" w:cs="Times New Roman"/>
          <w:sz w:val="28"/>
          <w:szCs w:val="28"/>
        </w:rPr>
        <w:t>:</w:t>
      </w:r>
    </w:p>
    <w:p w:rsidR="0063592B" w:rsidRPr="00E744ED" w:rsidRDefault="0063592B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3D43" w:rsidRPr="008C3D43" w:rsidRDefault="002318D4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1.</w:t>
      </w:r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r w:rsidR="008C3D43" w:rsidRPr="008C3D4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="008C3D43"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C3D43" w:rsidRPr="008C3D43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8C3D43">
        <w:rPr>
          <w:rFonts w:ascii="Times New Roman" w:hAnsi="Times New Roman" w:cs="Times New Roman"/>
          <w:sz w:val="28"/>
          <w:szCs w:val="28"/>
        </w:rPr>
        <w:t>25.11</w:t>
      </w:r>
      <w:r w:rsidR="008C3D43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8C3D43">
        <w:rPr>
          <w:rFonts w:ascii="Times New Roman" w:hAnsi="Times New Roman" w:cs="Times New Roman"/>
          <w:sz w:val="28"/>
          <w:szCs w:val="28"/>
        </w:rPr>
        <w:t>53</w:t>
      </w:r>
      <w:r w:rsidR="008C3D43" w:rsidRPr="008C3D43">
        <w:rPr>
          <w:rFonts w:ascii="Times New Roman" w:hAnsi="Times New Roman" w:cs="Times New Roman"/>
          <w:sz w:val="28"/>
          <w:szCs w:val="28"/>
        </w:rPr>
        <w:t>з «</w:t>
      </w:r>
      <w:r w:rsidR="008C3D43">
        <w:rPr>
          <w:rFonts w:ascii="Times New Roman" w:hAnsi="Times New Roman" w:cs="Times New Roman"/>
          <w:sz w:val="28"/>
          <w:szCs w:val="28"/>
        </w:rPr>
        <w:t>О создании фонда перераспределения земель» следующее изменение</w:t>
      </w:r>
      <w:r w:rsidR="008C3D43" w:rsidRPr="008C3D43">
        <w:rPr>
          <w:rFonts w:ascii="Times New Roman" w:hAnsi="Times New Roman" w:cs="Times New Roman"/>
          <w:sz w:val="28"/>
          <w:szCs w:val="28"/>
        </w:rPr>
        <w:t>:</w:t>
      </w:r>
    </w:p>
    <w:p w:rsidR="008C3D43" w:rsidRPr="008C3D43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D43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7C37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C376F" w:rsidRPr="008C3D43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7C376F">
        <w:rPr>
          <w:rFonts w:ascii="Times New Roman" w:hAnsi="Times New Roman" w:cs="Times New Roman"/>
          <w:sz w:val="28"/>
          <w:szCs w:val="28"/>
        </w:rPr>
        <w:t> 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7C376F">
        <w:rPr>
          <w:rFonts w:ascii="Times New Roman" w:hAnsi="Times New Roman" w:cs="Times New Roman"/>
          <w:sz w:val="28"/>
          <w:szCs w:val="28"/>
        </w:rPr>
        <w:t>25.11</w:t>
      </w:r>
      <w:r w:rsidR="007C376F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7C376F">
        <w:rPr>
          <w:rFonts w:ascii="Times New Roman" w:hAnsi="Times New Roman" w:cs="Times New Roman"/>
          <w:sz w:val="28"/>
          <w:szCs w:val="28"/>
        </w:rPr>
        <w:t>53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з </w:t>
      </w:r>
      <w:r w:rsidRPr="008C3D4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C376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C3D43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92B">
        <w:rPr>
          <w:rFonts w:ascii="Times New Roman" w:hAnsi="Times New Roman" w:cs="Times New Roman"/>
          <w:sz w:val="28"/>
          <w:szCs w:val="28"/>
        </w:rPr>
        <w:t>.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 Управлению делами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8D4" w:rsidRPr="00E744ED">
        <w:rPr>
          <w:rFonts w:ascii="Times New Roman" w:hAnsi="Times New Roman" w:cs="Times New Roman"/>
          <w:sz w:val="28"/>
          <w:szCs w:val="28"/>
        </w:rPr>
        <w:t>Андросова) довести до сведения населения настоящее Постановление через газету "Город и горожане".</w:t>
      </w:r>
    </w:p>
    <w:p w:rsidR="002318D4" w:rsidRPr="00E744ED" w:rsidRDefault="008C3D43" w:rsidP="00FC4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 w:rsidR="00AA692E">
        <w:rPr>
          <w:rFonts w:ascii="Times New Roman" w:hAnsi="Times New Roman" w:cs="Times New Roman"/>
          <w:sz w:val="28"/>
          <w:szCs w:val="28"/>
        </w:rPr>
        <w:t>Пикалова) разместить настоящее п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2318D4" w:rsidRPr="00E744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95998">
        <w:rPr>
          <w:rFonts w:ascii="Times New Roman" w:hAnsi="Times New Roman" w:cs="Times New Roman"/>
          <w:sz w:val="28"/>
          <w:szCs w:val="28"/>
        </w:rPr>
        <w:t>«</w:t>
      </w:r>
      <w:r w:rsidR="002318D4" w:rsidRPr="00E744ED">
        <w:rPr>
          <w:rFonts w:ascii="Times New Roman" w:hAnsi="Times New Roman" w:cs="Times New Roman"/>
          <w:sz w:val="28"/>
          <w:szCs w:val="28"/>
        </w:rPr>
        <w:t>Интернет</w:t>
      </w:r>
      <w:r w:rsidR="00F95998">
        <w:rPr>
          <w:rFonts w:ascii="Times New Roman" w:hAnsi="Times New Roman" w:cs="Times New Roman"/>
          <w:sz w:val="28"/>
          <w:szCs w:val="28"/>
        </w:rPr>
        <w:t>»</w:t>
      </w:r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FC4CBF" w:rsidRPr="00FC4CBF" w:rsidRDefault="008C3D43" w:rsidP="00FC4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</w:t>
      </w:r>
      <w:r w:rsidR="00FC4CBF" w:rsidRPr="00FC4CBF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C4CBF" w:rsidRPr="00FC4CBF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="00FC4CBF" w:rsidRPr="00FC4CBF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2318D4" w:rsidRPr="00FC4CBF" w:rsidRDefault="008C3D43" w:rsidP="00FC4C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8D4" w:rsidRPr="00E744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63592B">
        <w:rPr>
          <w:rFonts w:ascii="Times New Roman" w:hAnsi="Times New Roman" w:cs="Times New Roman"/>
          <w:sz w:val="28"/>
          <w:szCs w:val="28"/>
        </w:rPr>
        <w:t>.</w:t>
      </w:r>
    </w:p>
    <w:p w:rsidR="007C376F" w:rsidRDefault="007C376F" w:rsidP="007C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6F" w:rsidRPr="007C376F" w:rsidRDefault="007C376F" w:rsidP="007C3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BF" w:rsidRPr="00C25D68" w:rsidRDefault="00FC4CBF" w:rsidP="00FC4C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C2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Куксин</w:t>
      </w:r>
      <w:proofErr w:type="spellEnd"/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754C8B" w:rsidRDefault="00754C8B"/>
    <w:p w:rsidR="007F4AD5" w:rsidRDefault="007F4AD5"/>
    <w:p w:rsidR="007F4AD5" w:rsidRDefault="007F4AD5"/>
    <w:p w:rsidR="007F4AD5" w:rsidRDefault="007F4AD5"/>
    <w:p w:rsidR="007F4AD5" w:rsidRDefault="007F4AD5"/>
    <w:p w:rsidR="008C3D43" w:rsidRDefault="008C3D43"/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4AD5" w:rsidRPr="00E744ED" w:rsidRDefault="007F4AD5" w:rsidP="00383F5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44ED">
        <w:rPr>
          <w:rFonts w:ascii="Times New Roman" w:hAnsi="Times New Roman" w:cs="Times New Roman"/>
          <w:sz w:val="28"/>
          <w:szCs w:val="28"/>
        </w:rPr>
        <w:t xml:space="preserve"> ЗАТО</w:t>
      </w:r>
      <w:r w:rsidR="00383F5D">
        <w:rPr>
          <w:rFonts w:ascii="Times New Roman" w:hAnsi="Times New Roman" w:cs="Times New Roman"/>
          <w:sz w:val="28"/>
          <w:szCs w:val="28"/>
        </w:rPr>
        <w:tab/>
      </w:r>
      <w:r w:rsidRPr="00E744ED">
        <w:rPr>
          <w:rFonts w:ascii="Times New Roman" w:hAnsi="Times New Roman" w:cs="Times New Roman"/>
          <w:sz w:val="28"/>
          <w:szCs w:val="28"/>
        </w:rPr>
        <w:t xml:space="preserve"> г. Железногорск</w:t>
      </w:r>
    </w:p>
    <w:p w:rsidR="007F4AD5" w:rsidRPr="00780A0B" w:rsidRDefault="00383F5D" w:rsidP="0038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D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4AD5" w:rsidRPr="00E744ED">
        <w:rPr>
          <w:rFonts w:ascii="Times New Roman" w:hAnsi="Times New Roman" w:cs="Times New Roman"/>
          <w:sz w:val="28"/>
          <w:szCs w:val="28"/>
        </w:rPr>
        <w:t xml:space="preserve">от </w:t>
      </w:r>
      <w:r w:rsidR="00780A0B">
        <w:rPr>
          <w:rFonts w:ascii="Times New Roman" w:hAnsi="Times New Roman" w:cs="Times New Roman"/>
          <w:sz w:val="28"/>
          <w:szCs w:val="28"/>
        </w:rPr>
        <w:t>26.11.</w:t>
      </w:r>
      <w:r w:rsidR="00FC4CBF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7F4AD5" w:rsidRPr="00E92D25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7F4AD5" w:rsidRPr="00751F28">
        <w:rPr>
          <w:rFonts w:ascii="Times New Roman" w:hAnsi="Times New Roman" w:cs="Times New Roman"/>
          <w:sz w:val="28"/>
          <w:szCs w:val="28"/>
        </w:rPr>
        <w:t xml:space="preserve">N </w:t>
      </w:r>
      <w:r w:rsidR="00751F28">
        <w:rPr>
          <w:rFonts w:ascii="Times New Roman" w:hAnsi="Times New Roman" w:cs="Times New Roman"/>
          <w:sz w:val="28"/>
          <w:szCs w:val="28"/>
        </w:rPr>
        <w:tab/>
      </w:r>
      <w:r w:rsidR="00780A0B">
        <w:rPr>
          <w:rFonts w:ascii="Times New Roman" w:hAnsi="Times New Roman" w:cs="Times New Roman"/>
          <w:sz w:val="28"/>
          <w:szCs w:val="28"/>
          <w:u w:val="single"/>
        </w:rPr>
        <w:t>206з</w:t>
      </w:r>
    </w:p>
    <w:p w:rsidR="002971BC" w:rsidRDefault="002971BC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1BC" w:rsidRDefault="002971BC" w:rsidP="0029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перераспределения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F4AD5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D5" w:rsidRPr="00E744ED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1109"/>
        <w:gridCol w:w="1443"/>
        <w:gridCol w:w="283"/>
        <w:gridCol w:w="851"/>
        <w:gridCol w:w="1134"/>
        <w:gridCol w:w="2130"/>
        <w:gridCol w:w="138"/>
        <w:gridCol w:w="1843"/>
      </w:tblGrid>
      <w:tr w:rsidR="00150B28" w:rsidRPr="005F6935" w:rsidTr="0049606C">
        <w:trPr>
          <w:trHeight w:val="9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F693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F693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F693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с/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>т</w:t>
            </w:r>
            <w:proofErr w:type="gram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площадь участка (кв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F69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Основание для </w:t>
            </w:r>
            <w:r>
              <w:rPr>
                <w:rFonts w:ascii="Times New Roman" w:hAnsi="Times New Roman"/>
                <w:color w:val="000000"/>
              </w:rPr>
              <w:t>включения в фонд перераспределения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24:58:0410001:381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31.07.2015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24:58:0410001:189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11.08.2015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24:58:0605001:785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25.10.2012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24:58:0605001:347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712,00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24:58:0605001:698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27.10.2015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24:58:0605001:668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09.10.2015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24:58:0406001:295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01.07.2015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24:58:0401001:65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от 18.01.2016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  <w:proofErr w:type="gramStart"/>
            <w:r w:rsidRPr="005F693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628,00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24:58:0404001:297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10.06.2014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22.01.2010г  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</w:t>
            </w: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01.02.2011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24:58:0415001:151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08.04.2010г.    №2-</w:t>
            </w:r>
            <w:r w:rsidRPr="005F6935">
              <w:rPr>
                <w:rFonts w:ascii="Times New Roman" w:hAnsi="Times New Roman"/>
                <w:color w:val="000000"/>
              </w:rPr>
              <w:lastRenderedPageBreak/>
              <w:t>188/2010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</w:t>
            </w: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24:58:0415001:405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18.03.2015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24:58:0412001:58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08.06.09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24:58:0412001:150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30.04.2010        № 2-771/2010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24:58:0412001:418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10.09.2008г     №2-1143/2008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24:58:0412001:316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30.04.10</w:t>
            </w:r>
          </w:p>
        </w:tc>
      </w:tr>
      <w:tr w:rsidR="00150B28" w:rsidRPr="005F6935" w:rsidTr="0049606C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01.07.2010  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№2-1154/2010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24:58:0412001:678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28.08.2013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24:58:0412001:190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01.02.2011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24:58:0412001:372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04.06.2015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24:58:0412001:710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12.10.2015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24:58:0706001:174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11.08.09</w:t>
            </w:r>
          </w:p>
        </w:tc>
      </w:tr>
      <w:tr w:rsidR="00150B28" w:rsidRPr="005F6935" w:rsidTr="0049606C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810,70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24.08.09</w:t>
            </w:r>
          </w:p>
        </w:tc>
      </w:tr>
      <w:tr w:rsidR="00150B28" w:rsidRPr="005F6935" w:rsidTr="0049606C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24:58:0706001:372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15.05.2006г </w:t>
            </w:r>
          </w:p>
        </w:tc>
      </w:tr>
      <w:tr w:rsidR="00150B28" w:rsidRPr="005F6935" w:rsidTr="0049606C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837,80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24:58:0706001:205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15.08.2006г 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14.12.09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24:58:0706001:754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150B28" w:rsidRPr="005F6935" w:rsidTr="0049606C">
        <w:trPr>
          <w:trHeight w:val="8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830,60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24:58:0706001:</w:t>
            </w:r>
            <w:r w:rsidRPr="005F693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08.08.2007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11.11.2010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24:58:0706001:1182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27.08.2013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08.11.2011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07.08.2012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01.11.2011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24:58:0706001:610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21.09.2011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24:58:0706001:534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14.03.2016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24:58:0706001:163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10.06.2015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24:58:07060001:771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09.07.2015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24:58:0413001:43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26.08.2008г  №2-1138/2008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A75D68" w:rsidRDefault="00150B28" w:rsidP="0049606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06.08.2012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782,90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19.08.2011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12.12.2014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24:58:0413001:28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24:58:0413001:690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09.08.2007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06.09.2011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150B28" w:rsidRPr="005F6935" w:rsidTr="0049606C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18.08.2011</w:t>
            </w:r>
          </w:p>
        </w:tc>
      </w:tr>
      <w:tr w:rsidR="00150B28" w:rsidRPr="005F6935" w:rsidTr="0049606C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24:58:0708001:410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06.04.2016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25.05.2010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24:58:0708001:466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19.09.2006г 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24:58:0708001:849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24.02.2016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24:58:0708001:251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24.07.2006г 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11.11.2011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05.10.2010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24:58:0708001:332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05.06.09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26.02.2009г  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№2-330/2009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13.11.2009г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№2-1447/2009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бесхозяйная вещь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 от 26.04.2010   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№2-761/2010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24:58:0708001:316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13.08.2010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24:58:0708001:974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12.04.2010</w:t>
            </w:r>
          </w:p>
        </w:tc>
      </w:tr>
      <w:tr w:rsidR="00150B28" w:rsidRPr="005F6935" w:rsidTr="0049606C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Соглашение о расторжении договора аренды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30.05.2013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24:58:0413001:</w:t>
            </w:r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11.06.2013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24:58:0708001:594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15.04.2015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03.04.2015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 0708001:497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22.05.2015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24:58:0708001:644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24:58:0708001:738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150B28" w:rsidRPr="005F6935" w:rsidTr="0049606C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24:58:0708001:245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150B28" w:rsidRPr="005F6935" w:rsidTr="0049606C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11.04.2016</w:t>
            </w:r>
          </w:p>
        </w:tc>
      </w:tr>
      <w:tr w:rsidR="00150B28" w:rsidRPr="005F6935" w:rsidTr="0049606C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24:58:0708001:1370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28.04.2016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17.11.2015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24:58:0708001:691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20.01.2016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24.06.2015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06.10.2015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19.03.2015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24:58:0708001:287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16.11.2015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24:58:0708001:601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07.10.2015</w:t>
            </w:r>
          </w:p>
        </w:tc>
      </w:tr>
      <w:tr w:rsidR="00150B28" w:rsidRPr="005F6935" w:rsidTr="0049606C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14.10.2015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19.01.2016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08.11.2010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F693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03.09.2010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150B28" w:rsidRPr="005F6935" w:rsidTr="0049606C">
        <w:trPr>
          <w:trHeight w:val="5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578,00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 24:58:0703001:2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11.02.2010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24:58:0703001:41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13.05.09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24:58:0703001:129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№2-309/2009         от 26.02.2009г   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24:58:0703001:132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№2-1494/2009     от 13.11.2009г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24:58:0703001:117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20.04.2016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02.11.2012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24:58:0703001:76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16.12.2014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E904B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24:58:0703001:30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 w:rsidRPr="00E904B3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 w:rsidRPr="00E904B3">
              <w:rPr>
                <w:rFonts w:ascii="Times New Roman" w:hAnsi="Times New Roman"/>
                <w:color w:val="000000"/>
              </w:rPr>
              <w:t xml:space="preserve"> 14.09.2015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14.09.2015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24:58:0703001:26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 w:rsidRPr="00734EEC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 w:rsidRPr="00734EEC">
              <w:rPr>
                <w:rFonts w:ascii="Times New Roman" w:hAnsi="Times New Roman"/>
                <w:color w:val="000000"/>
              </w:rPr>
              <w:t xml:space="preserve"> 01.07.2015</w:t>
            </w:r>
          </w:p>
        </w:tc>
      </w:tr>
      <w:tr w:rsidR="00150B28" w:rsidRPr="005F6935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734EEC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24:58:0703001:96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12.11.2015</w:t>
            </w:r>
          </w:p>
        </w:tc>
      </w:tr>
      <w:tr w:rsidR="00150B28" w:rsidRPr="005F6935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24:58:0804001:707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150B28" w:rsidRPr="005F6935" w:rsidTr="0049606C">
        <w:trPr>
          <w:trHeight w:val="5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150B28" w:rsidRPr="008C3D43" w:rsidTr="0049606C">
        <w:trPr>
          <w:trHeight w:val="12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Красноярский край, </w:t>
            </w:r>
          </w:p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ЗАТО Железногорск,</w:t>
            </w: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тер. СНТ «</w:t>
            </w:r>
            <w:proofErr w:type="gramStart"/>
            <w:r>
              <w:rPr>
                <w:rFonts w:ascii="Times New Roman" w:hAnsi="Times New Roman"/>
                <w:color w:val="000000"/>
              </w:rPr>
              <w:t>Серебренный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тополь»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E904B3" w:rsidRDefault="00150B28" w:rsidP="0049606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24:58:0801</w:t>
            </w:r>
            <w:r w:rsidRPr="008C3D43">
              <w:rPr>
                <w:rFonts w:ascii="Times New Roman" w:hAnsi="Times New Roman"/>
                <w:color w:val="000000"/>
              </w:rPr>
              <w:t>001:</w:t>
            </w: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 ст.80 ЗК РФ</w:t>
            </w:r>
          </w:p>
          <w:p w:rsidR="00150B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50B28" w:rsidRPr="005F6935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24:58:0703001:37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799,00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24:58:0706001:640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30.08.2016</w:t>
            </w:r>
          </w:p>
        </w:tc>
      </w:tr>
      <w:tr w:rsidR="00150B28" w:rsidRPr="008C3D43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24:58:0708001:532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1201,00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24:58:0708001:393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10.11.2016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24:58:0708001:1372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24:58:0412001:245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13.07.2016</w:t>
            </w:r>
          </w:p>
        </w:tc>
      </w:tr>
      <w:tr w:rsidR="00150B28" w:rsidRPr="008C3D43" w:rsidTr="0049606C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737,00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24:58:0708001:423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26.08.2016</w:t>
            </w:r>
          </w:p>
        </w:tc>
      </w:tr>
      <w:tr w:rsidR="00150B28" w:rsidRPr="008C3D43" w:rsidTr="0049606C">
        <w:trPr>
          <w:trHeight w:val="6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729,00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24:58:0708001:408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F28">
              <w:rPr>
                <w:rFonts w:ascii="Times New Roman" w:hAnsi="Times New Roman"/>
                <w:color w:val="000000"/>
                <w:sz w:val="20"/>
                <w:szCs w:val="20"/>
              </w:rPr>
              <w:t>Отказ от права собств.  от 14.10.2016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24:58:0315001:109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22.09.2016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24:58:0708001:935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27.01.2017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24:58:0706001:777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27.01.2017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24:58:0404001:89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12.12.2016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24:58:0315001:233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19.12.2016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24:58:0315001:192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29.12.2016</w:t>
            </w:r>
          </w:p>
        </w:tc>
      </w:tr>
      <w:tr w:rsidR="00150B28" w:rsidRPr="008C3D43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8C3D43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24:58:0708001:420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751F28" w:rsidRDefault="00150B28" w:rsidP="004960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01.12.2016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704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24:58:0605001:343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 xml:space="preserve">Прекращение права от </w:t>
            </w:r>
            <w:r w:rsidRPr="00B876AC">
              <w:rPr>
                <w:rFonts w:ascii="Times New Roman" w:eastAsia="Calibri" w:hAnsi="Times New Roman" w:cs="Times New Roman"/>
                <w:color w:val="000000"/>
              </w:rPr>
              <w:lastRenderedPageBreak/>
              <w:t>01.03.2018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611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24:58:0404001:459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Прекращение права  от 28.11.2018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649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24:58:0404001:460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Прекращение права  от 02.11.2018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24:58:0404001:231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B876AC" w:rsidRDefault="00150B28" w:rsidP="0049606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76AC">
              <w:rPr>
                <w:rFonts w:ascii="Times New Roman" w:eastAsia="Calibri" w:hAnsi="Times New Roman" w:cs="Times New Roman"/>
                <w:color w:val="000000"/>
              </w:rPr>
              <w:t>Прекращение права  от 15.11.2018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 xml:space="preserve">Местоположение установлено относительно ориентира, расположенного в границах участка. Ориентир садовый дом № 23, ул. № 3, </w:t>
            </w:r>
            <w:proofErr w:type="gramStart"/>
            <w:r w:rsidRPr="00022DFD">
              <w:rPr>
                <w:rFonts w:ascii="Times New Roman" w:eastAsia="Calibri" w:hAnsi="Times New Roman" w:cs="Times New Roman"/>
              </w:rPr>
              <w:t>СТ</w:t>
            </w:r>
            <w:proofErr w:type="gramEnd"/>
            <w:r w:rsidRPr="00022DFD">
              <w:rPr>
                <w:rFonts w:ascii="Times New Roman" w:eastAsia="Calibri" w:hAnsi="Times New Roman" w:cs="Times New Roman"/>
              </w:rPr>
              <w:t xml:space="preserve"> 26, участок находится примерно в 11 м на северо-запад</w:t>
            </w:r>
          </w:p>
          <w:p w:rsidR="00150B28" w:rsidRPr="00022DFD" w:rsidRDefault="00150B28" w:rsidP="00496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24:58:0405001:318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02.04.2019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24:58:0405001:71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22.02.2019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13.11.2018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09.12.2010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09.01.2013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27.04.2007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28.11.2013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05.12.2014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587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01.04.2010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 xml:space="preserve">Прекращение права от </w:t>
            </w:r>
            <w:r w:rsidRPr="00022DFD">
              <w:rPr>
                <w:rFonts w:ascii="Times New Roman" w:eastAsia="Calibri" w:hAnsi="Times New Roman" w:cs="Times New Roman"/>
              </w:rPr>
              <w:lastRenderedPageBreak/>
              <w:t>04.03.2016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24:58:0315001:321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20.10.2015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24:58:0415001:96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14.12.2018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582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24:58:0415001:138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26.09.2019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24:58:0412001:1171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19.12.2018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24:58:0706001:772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14.11.2018</w:t>
            </w:r>
          </w:p>
        </w:tc>
      </w:tr>
      <w:tr w:rsidR="00150B28" w:rsidRPr="00022DFD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24:58:0316001:187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09.01.2019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24:58:0316001:309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11.06.2013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24:58:0316001:125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Прекращение права от 18.06.2010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2DFD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24:58:0000000:73558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21.01.2019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11.01.2019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754,00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12.11.2018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11.10.2018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24:58:0708001:871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03.03.2018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23.09.2019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746,00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08.07.2019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01.07.2019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Рассвет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24:58:0804001:986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 05.08.2016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24:58:0708001:367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62F2">
              <w:rPr>
                <w:rFonts w:ascii="Times New Roman" w:eastAsia="Calibri" w:hAnsi="Times New Roman" w:cs="Times New Roman"/>
              </w:rPr>
              <w:t>Прекращение права от29.03.2019</w:t>
            </w:r>
          </w:p>
        </w:tc>
      </w:tr>
      <w:tr w:rsidR="00150B28" w:rsidRPr="001B62F2" w:rsidTr="0049606C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B28" w:rsidRPr="00022DFD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6AC">
              <w:rPr>
                <w:rFonts w:ascii="Times New Roman" w:eastAsia="Calibri" w:hAnsi="Times New Roman" w:cs="Times New Roman"/>
              </w:rPr>
              <w:t>24:58:0605001:343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28" w:rsidRPr="001B62F2" w:rsidRDefault="00150B28" w:rsidP="00496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6AC">
              <w:rPr>
                <w:rFonts w:ascii="Times New Roman" w:eastAsia="Calibri" w:hAnsi="Times New Roman" w:cs="Times New Roman"/>
              </w:rPr>
              <w:t>уведомление от 01.03.2018 № КУВД-001/2018-344065</w:t>
            </w:r>
          </w:p>
        </w:tc>
      </w:tr>
    </w:tbl>
    <w:p w:rsidR="007F4AD5" w:rsidRPr="008C3D43" w:rsidRDefault="007F4AD5" w:rsidP="007F4AD5">
      <w:pPr>
        <w:suppressAutoHyphens/>
        <w:spacing w:line="276" w:lineRule="auto"/>
        <w:jc w:val="both"/>
        <w:rPr>
          <w:rFonts w:ascii="Times New Roman" w:hAnsi="Times New Roman"/>
          <w:color w:val="000000"/>
        </w:rPr>
      </w:pPr>
    </w:p>
    <w:p w:rsidR="007F4AD5" w:rsidRPr="008C3D43" w:rsidRDefault="007F4AD5">
      <w:pPr>
        <w:rPr>
          <w:rFonts w:ascii="Times New Roman" w:hAnsi="Times New Roman"/>
          <w:color w:val="000000"/>
        </w:rPr>
      </w:pPr>
    </w:p>
    <w:sectPr w:rsidR="007F4AD5" w:rsidRPr="008C3D43" w:rsidSect="00042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318D4"/>
    <w:rsid w:val="000421E9"/>
    <w:rsid w:val="00111154"/>
    <w:rsid w:val="00150B28"/>
    <w:rsid w:val="001A7486"/>
    <w:rsid w:val="001A77AC"/>
    <w:rsid w:val="00224D81"/>
    <w:rsid w:val="002318D4"/>
    <w:rsid w:val="002971BC"/>
    <w:rsid w:val="002F2E5E"/>
    <w:rsid w:val="00363BB2"/>
    <w:rsid w:val="00383F5D"/>
    <w:rsid w:val="003C5999"/>
    <w:rsid w:val="004374C7"/>
    <w:rsid w:val="004D63AC"/>
    <w:rsid w:val="00500474"/>
    <w:rsid w:val="00575890"/>
    <w:rsid w:val="00576C35"/>
    <w:rsid w:val="006228A4"/>
    <w:rsid w:val="0063592B"/>
    <w:rsid w:val="00751E92"/>
    <w:rsid w:val="00751F28"/>
    <w:rsid w:val="00754C8B"/>
    <w:rsid w:val="00780A0B"/>
    <w:rsid w:val="007A7E50"/>
    <w:rsid w:val="007C376F"/>
    <w:rsid w:val="007F4AD5"/>
    <w:rsid w:val="008C3D43"/>
    <w:rsid w:val="008D4B9F"/>
    <w:rsid w:val="00912024"/>
    <w:rsid w:val="009F18C2"/>
    <w:rsid w:val="00A4602E"/>
    <w:rsid w:val="00A96574"/>
    <w:rsid w:val="00AA692E"/>
    <w:rsid w:val="00AE1A8F"/>
    <w:rsid w:val="00B1193B"/>
    <w:rsid w:val="00BA4F1C"/>
    <w:rsid w:val="00BC65BC"/>
    <w:rsid w:val="00C707F2"/>
    <w:rsid w:val="00E92D25"/>
    <w:rsid w:val="00EE06B3"/>
    <w:rsid w:val="00EF3DF1"/>
    <w:rsid w:val="00F76844"/>
    <w:rsid w:val="00F95998"/>
    <w:rsid w:val="00F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2318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1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318D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3">
    <w:name w:val="Заявление"/>
    <w:basedOn w:val="a"/>
    <w:next w:val="a4"/>
    <w:rsid w:val="002318D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318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18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2318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Bykova</cp:lastModifiedBy>
  <cp:revision>4</cp:revision>
  <cp:lastPrinted>2016-12-12T08:04:00Z</cp:lastPrinted>
  <dcterms:created xsi:type="dcterms:W3CDTF">2019-11-26T08:42:00Z</dcterms:created>
  <dcterms:modified xsi:type="dcterms:W3CDTF">2019-12-02T02:12:00Z</dcterms:modified>
</cp:coreProperties>
</file>